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WORKPLACE VIOLENCE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Employee Risk Assessment Questionnaire</w:t>
      </w:r>
    </w:p>
    <w:p w:rsidR="00000000" w:rsidDel="00000000" w:rsidP="00000000" w:rsidRDefault="00000000" w:rsidRPr="00000000" w14:paraId="00000003">
      <w:pPr>
        <w:jc w:val="center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Date Completed:  ___________________________</w:t>
      </w:r>
    </w:p>
    <w:p w:rsidR="00000000" w:rsidDel="00000000" w:rsidP="00000000" w:rsidRDefault="00000000" w:rsidRPr="00000000" w14:paraId="00000005">
      <w:pPr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ind w:left="0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Have you experienced verbal abuse (swearing, insults, teasing, or bullying) while an employee at this Company?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0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If yes, did you report the incident(s)?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How did you report the incident(s)?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Orally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In Writing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What was the relationship of the abuser to you?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Co-Worker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Customer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Member of the Public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Other:__________________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left="0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Have you experienced verbal or written threats (e.g.,“If you don’t get off my back, you’ll regret it.”) while an employee at this Company?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0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If yes, did you report the incident(s)?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Yes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How did you report the incident(s)?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Orally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In Writing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0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What was the relationship of the abuser to you?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Co-Worker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Customer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Member of the Public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Other:__________________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0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Have you been threatened with physical harm (e.g., someone shaking a fist, throwing objects, committing vandalism) while an employee at this Company?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0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If yes, did you report the incident(s)?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How did you report the incident(s)?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Orally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In Writing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0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What was the relationship of the abuser to you?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Co-Worker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Customer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Member of the Public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Other:________________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0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Have you experienced a physical assault or attack while an employee at this Company?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0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If yes, did you report the incident(s)?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Yes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How did you report the incident(s)?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Orally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In Writing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What is the relationship of the abuser to you?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Co-Worker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Customer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Member of the Public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Other:________________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Do you ever: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Work alone or with a small number of co-workers?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Work in a community-based setting?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Work late at night or early in the morning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Are you concerned about violence on the job?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If yes, what is your concern?: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Do you believe that violence in your workplace 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High Risk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Medium Risk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Low Risk</w:t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rebuchet MS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widowControl w:val="1"/>
      <w:tabs>
        <w:tab w:val="center" w:pos="4680"/>
      </w:tabs>
      <w:jc w:val="center"/>
      <w:rPr/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2199132" cy="648462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5948"/>
    <w:pPr>
      <w:widowControl w:val="0"/>
      <w:spacing w:after="0" w:line="240" w:lineRule="auto"/>
    </w:pPr>
    <w:rPr>
      <w:rFonts w:ascii="Times New Roman" w:cs="Times New Roman" w:eastAsia="Times New Roman" w:hAnsi="Times New Roman"/>
      <w:snapToGrid w:val="0"/>
      <w:sz w:val="24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clZkAK+WeTtD10xp9FSE0RogGw==">AMUW2mUjVYfuMG+RIcxzFg3MkrxPN7g1UrIqxFCC0tf+gyl7yUCFUZCDWiVoCfL2GujI3/VbVbqE5N+Xf+oieP/F8/3TWuO8SIMgsWFA0LV5TzMu2hqN0pc=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2022-03-07T15:08:00Z</dcterms:created>
  <dc:creator>Neil Cosby</dc:creator>
</cp:coreProperties>
</file>